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9DF5" w14:textId="1EF48CD2" w:rsidR="007B357D" w:rsidRPr="006C3FF7" w:rsidRDefault="00A8147F" w:rsidP="007B357D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7B357D" w:rsidRPr="007B357D">
        <w:rPr>
          <w:sz w:val="24"/>
          <w:szCs w:val="24"/>
        </w:rPr>
        <w:t>odello di domanda</w:t>
      </w:r>
      <w:r>
        <w:rPr>
          <w:sz w:val="24"/>
          <w:szCs w:val="24"/>
        </w:rPr>
        <w:t xml:space="preserve"> </w:t>
      </w:r>
      <w:r w:rsidR="007B357D" w:rsidRPr="007B357D">
        <w:rPr>
          <w:sz w:val="24"/>
          <w:szCs w:val="24"/>
        </w:rPr>
        <w:t>da presentare entro il ________</w:t>
      </w:r>
      <w:r w:rsidR="007B357D" w:rsidRPr="006C3FF7">
        <w:rPr>
          <w:sz w:val="24"/>
          <w:szCs w:val="24"/>
        </w:rPr>
        <w:t>___________</w:t>
      </w:r>
      <w:r w:rsidR="007B357D" w:rsidRPr="007B357D">
        <w:rPr>
          <w:sz w:val="24"/>
          <w:szCs w:val="24"/>
        </w:rPr>
        <w:t xml:space="preserve">all’ufficio del </w:t>
      </w:r>
      <w:r w:rsidR="005B6A03">
        <w:rPr>
          <w:sz w:val="24"/>
          <w:szCs w:val="24"/>
        </w:rPr>
        <w:t>S</w:t>
      </w:r>
      <w:r w:rsidR="007B357D" w:rsidRPr="007B357D">
        <w:rPr>
          <w:sz w:val="24"/>
          <w:szCs w:val="24"/>
        </w:rPr>
        <w:t xml:space="preserve">ervizio </w:t>
      </w:r>
      <w:r w:rsidR="005B6A03">
        <w:rPr>
          <w:sz w:val="24"/>
          <w:szCs w:val="24"/>
        </w:rPr>
        <w:t>S</w:t>
      </w:r>
      <w:r w:rsidR="007B357D" w:rsidRPr="007B357D">
        <w:rPr>
          <w:sz w:val="24"/>
          <w:szCs w:val="24"/>
        </w:rPr>
        <w:t xml:space="preserve">ociale del </w:t>
      </w:r>
      <w:r>
        <w:rPr>
          <w:sz w:val="24"/>
          <w:szCs w:val="24"/>
        </w:rPr>
        <w:t>C</w:t>
      </w:r>
      <w:r w:rsidR="007B357D" w:rsidRPr="007B357D">
        <w:rPr>
          <w:sz w:val="24"/>
          <w:szCs w:val="24"/>
        </w:rPr>
        <w:t>omune di San</w:t>
      </w:r>
      <w:r w:rsidR="007B357D" w:rsidRPr="006C3FF7">
        <w:rPr>
          <w:sz w:val="24"/>
          <w:szCs w:val="24"/>
        </w:rPr>
        <w:t xml:space="preserve"> </w:t>
      </w:r>
      <w:r w:rsidR="007B357D" w:rsidRPr="007B357D">
        <w:rPr>
          <w:sz w:val="24"/>
          <w:szCs w:val="24"/>
        </w:rPr>
        <w:t>Chirico Raparo</w:t>
      </w:r>
    </w:p>
    <w:p w14:paraId="2D5F2020" w14:textId="77777777" w:rsidR="007B357D" w:rsidRPr="007B357D" w:rsidRDefault="007B357D" w:rsidP="007B357D">
      <w:pPr>
        <w:spacing w:after="0"/>
        <w:rPr>
          <w:sz w:val="16"/>
          <w:szCs w:val="16"/>
        </w:rPr>
      </w:pPr>
    </w:p>
    <w:p w14:paraId="3751A874" w14:textId="356029F7" w:rsidR="007B357D" w:rsidRPr="006C3FF7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oggetto: richiesta di ammissione al servizio di assistenza domiciliare anziani</w:t>
      </w:r>
    </w:p>
    <w:p w14:paraId="4536C75D" w14:textId="77777777" w:rsidR="007B357D" w:rsidRPr="007B357D" w:rsidRDefault="007B357D" w:rsidP="007B357D">
      <w:pPr>
        <w:spacing w:after="0"/>
        <w:rPr>
          <w:sz w:val="16"/>
          <w:szCs w:val="16"/>
        </w:rPr>
      </w:pPr>
    </w:p>
    <w:p w14:paraId="52B84C12" w14:textId="6A64FBC9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il sottoscritto/a ________________________</w:t>
      </w:r>
      <w:r w:rsidR="00C712BD" w:rsidRPr="006C3FF7">
        <w:rPr>
          <w:sz w:val="24"/>
          <w:szCs w:val="24"/>
        </w:rPr>
        <w:t>__________________________________</w:t>
      </w:r>
      <w:r w:rsidR="006C3FF7">
        <w:rPr>
          <w:sz w:val="24"/>
          <w:szCs w:val="24"/>
        </w:rPr>
        <w:t>_________</w:t>
      </w:r>
      <w:r w:rsidR="00C712BD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nato/a</w:t>
      </w:r>
      <w:r w:rsidR="00C712BD" w:rsidRPr="006C3FF7">
        <w:rPr>
          <w:sz w:val="24"/>
          <w:szCs w:val="24"/>
        </w:rPr>
        <w:t>___________</w:t>
      </w:r>
      <w:r w:rsidRPr="007B357D">
        <w:rPr>
          <w:sz w:val="24"/>
          <w:szCs w:val="24"/>
        </w:rPr>
        <w:t xml:space="preserve"> ______ il_________</w:t>
      </w:r>
      <w:r w:rsidR="00C712BD" w:rsidRPr="006C3FF7">
        <w:rPr>
          <w:sz w:val="24"/>
          <w:szCs w:val="24"/>
        </w:rPr>
        <w:t>_____</w:t>
      </w:r>
      <w:r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residente</w:t>
      </w:r>
      <w:r w:rsid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in________</w:t>
      </w:r>
      <w:r w:rsidR="00C712BD" w:rsidRPr="006C3FF7">
        <w:rPr>
          <w:sz w:val="24"/>
          <w:szCs w:val="24"/>
        </w:rPr>
        <w:t>________________________</w:t>
      </w:r>
    </w:p>
    <w:p w14:paraId="77ABE823" w14:textId="6E96A5E7" w:rsidR="007B357D" w:rsidRPr="007B357D" w:rsidRDefault="007B357D" w:rsidP="006C3FF7">
      <w:pPr>
        <w:spacing w:after="0"/>
        <w:jc w:val="both"/>
        <w:rPr>
          <w:sz w:val="24"/>
          <w:szCs w:val="24"/>
        </w:rPr>
      </w:pPr>
      <w:r w:rsidRPr="007B357D">
        <w:rPr>
          <w:sz w:val="24"/>
          <w:szCs w:val="24"/>
        </w:rPr>
        <w:t>__</w:t>
      </w:r>
      <w:r w:rsidR="00C712BD" w:rsidRPr="006C3FF7">
        <w:rPr>
          <w:sz w:val="24"/>
          <w:szCs w:val="24"/>
        </w:rPr>
        <w:t>____</w:t>
      </w:r>
      <w:r w:rsidRPr="007B357D">
        <w:rPr>
          <w:sz w:val="24"/>
          <w:szCs w:val="24"/>
        </w:rPr>
        <w:t xml:space="preserve"> via ______________</w:t>
      </w:r>
      <w:r w:rsidR="00C712BD" w:rsidRPr="006C3FF7">
        <w:rPr>
          <w:sz w:val="24"/>
          <w:szCs w:val="24"/>
        </w:rPr>
        <w:t>___________________</w:t>
      </w:r>
      <w:r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tel.</w:t>
      </w:r>
      <w:r w:rsid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______</w:t>
      </w:r>
      <w:r w:rsidR="00C712BD" w:rsidRPr="006C3FF7">
        <w:rPr>
          <w:sz w:val="24"/>
          <w:szCs w:val="24"/>
        </w:rPr>
        <w:t>____________________________</w:t>
      </w:r>
      <w:r w:rsidRPr="007B357D">
        <w:rPr>
          <w:sz w:val="24"/>
          <w:szCs w:val="24"/>
        </w:rPr>
        <w:t xml:space="preserve"> oppure in qualità di (indicare grado di</w:t>
      </w:r>
      <w:r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parentela)_____________________________ in nome e per conto</w:t>
      </w:r>
      <w:r w:rsid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del/della sig.</w:t>
      </w:r>
      <w:r w:rsidR="00C712BD" w:rsidRPr="006C3FF7">
        <w:rPr>
          <w:sz w:val="24"/>
          <w:szCs w:val="24"/>
        </w:rPr>
        <w:t>/</w:t>
      </w:r>
      <w:r w:rsidRPr="007B357D">
        <w:rPr>
          <w:sz w:val="24"/>
          <w:szCs w:val="24"/>
        </w:rPr>
        <w:t>sig.ra</w:t>
      </w:r>
      <w:r w:rsidR="006C3FF7">
        <w:rPr>
          <w:sz w:val="24"/>
          <w:szCs w:val="24"/>
        </w:rPr>
        <w:t xml:space="preserve"> ___________________________</w:t>
      </w:r>
      <w:r w:rsidRPr="007B357D">
        <w:rPr>
          <w:sz w:val="24"/>
          <w:szCs w:val="24"/>
        </w:rPr>
        <w:t>________________</w:t>
      </w:r>
      <w:r w:rsidR="006C3FF7">
        <w:rPr>
          <w:sz w:val="24"/>
          <w:szCs w:val="24"/>
        </w:rPr>
        <w:t>__________</w:t>
      </w:r>
      <w:r w:rsidRPr="007B357D">
        <w:rPr>
          <w:sz w:val="24"/>
          <w:szCs w:val="24"/>
        </w:rPr>
        <w:t>nato/a</w:t>
      </w:r>
      <w:r w:rsidR="006C3FF7">
        <w:rPr>
          <w:sz w:val="24"/>
          <w:szCs w:val="24"/>
        </w:rPr>
        <w:t xml:space="preserve"> ______________________________</w:t>
      </w:r>
      <w:r w:rsidRPr="007B357D">
        <w:rPr>
          <w:sz w:val="24"/>
          <w:szCs w:val="24"/>
        </w:rPr>
        <w:t>il_____</w:t>
      </w:r>
      <w:r w:rsidR="00C712BD" w:rsidRPr="006C3FF7">
        <w:rPr>
          <w:sz w:val="24"/>
          <w:szCs w:val="24"/>
        </w:rPr>
        <w:t>____________________</w:t>
      </w:r>
      <w:r w:rsidR="006C3FF7">
        <w:rPr>
          <w:sz w:val="24"/>
          <w:szCs w:val="24"/>
        </w:rPr>
        <w:t>_______________</w:t>
      </w:r>
      <w:r w:rsidRPr="007B357D">
        <w:rPr>
          <w:sz w:val="24"/>
          <w:szCs w:val="24"/>
        </w:rPr>
        <w:t xml:space="preserve"> residente a ______________</w:t>
      </w:r>
      <w:r w:rsidR="00C712BD" w:rsidRPr="006C3FF7">
        <w:rPr>
          <w:sz w:val="24"/>
          <w:szCs w:val="24"/>
        </w:rPr>
        <w:t>____________</w:t>
      </w:r>
      <w:r w:rsidRPr="007B357D">
        <w:rPr>
          <w:sz w:val="24"/>
          <w:szCs w:val="24"/>
        </w:rPr>
        <w:t xml:space="preserve"> in via ______________</w:t>
      </w:r>
      <w:r w:rsidR="00C712BD" w:rsidRPr="006C3FF7">
        <w:rPr>
          <w:sz w:val="24"/>
          <w:szCs w:val="24"/>
        </w:rPr>
        <w:t>______</w:t>
      </w:r>
      <w:r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tel.</w:t>
      </w:r>
      <w:r w:rsidR="00C712BD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__________________</w:t>
      </w:r>
      <w:r w:rsidR="00C712BD" w:rsidRPr="006C3FF7">
        <w:rPr>
          <w:sz w:val="24"/>
          <w:szCs w:val="24"/>
        </w:rPr>
        <w:t>_____</w:t>
      </w:r>
      <w:r w:rsidRPr="007B357D">
        <w:rPr>
          <w:sz w:val="24"/>
          <w:szCs w:val="24"/>
        </w:rPr>
        <w:t xml:space="preserve"> chiedo l’ammissione alle</w:t>
      </w:r>
      <w:r w:rsid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prestazioni fornite dal “servizio assistenza domiciliare anziani” per un</w:t>
      </w:r>
      <w:r w:rsidR="00C712BD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intervento relativo a:</w:t>
      </w:r>
    </w:p>
    <w:p w14:paraId="18F57D68" w14:textId="77777777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° aiuto alla persona nello svolgimento delle normali attività quotidiane;</w:t>
      </w:r>
    </w:p>
    <w:p w14:paraId="1CD8BE8C" w14:textId="77777777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° prestazioni di aiuto per famiglie che assumono compiti di accoglienza e di cura di diversamente</w:t>
      </w:r>
    </w:p>
    <w:p w14:paraId="4212CA70" w14:textId="11119E0A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abili fisici, psichici e sensoriali e di anziani;</w:t>
      </w:r>
    </w:p>
    <w:p w14:paraId="65ED12C3" w14:textId="77777777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° aiuto per l’igiene e la cura della persona;</w:t>
      </w:r>
    </w:p>
    <w:p w14:paraId="52F5A824" w14:textId="77777777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° aiuto per la pulizia della casa;</w:t>
      </w:r>
    </w:p>
    <w:p w14:paraId="35405D19" w14:textId="549460DC" w:rsidR="007B357D" w:rsidRPr="007B357D" w:rsidRDefault="00C712BD" w:rsidP="007B357D">
      <w:pPr>
        <w:spacing w:after="0"/>
        <w:rPr>
          <w:sz w:val="24"/>
          <w:szCs w:val="24"/>
        </w:rPr>
      </w:pPr>
      <w:r w:rsidRPr="006C3FF7">
        <w:rPr>
          <w:sz w:val="24"/>
          <w:szCs w:val="24"/>
        </w:rPr>
        <w:t>*</w:t>
      </w:r>
      <w:r w:rsidR="007B357D" w:rsidRPr="007B357D">
        <w:rPr>
          <w:sz w:val="24"/>
          <w:szCs w:val="24"/>
        </w:rPr>
        <w:t xml:space="preserve"> lavaggio e cambio della biancheria;</w:t>
      </w:r>
    </w:p>
    <w:p w14:paraId="014050C4" w14:textId="77777777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° preparazione dei pasti;</w:t>
      </w:r>
    </w:p>
    <w:p w14:paraId="4B2BD5CE" w14:textId="3A2CD591" w:rsidR="00C712BD" w:rsidRPr="006C3FF7" w:rsidRDefault="00C712BD" w:rsidP="00A8147F">
      <w:pPr>
        <w:spacing w:after="0"/>
        <w:jc w:val="both"/>
        <w:rPr>
          <w:sz w:val="24"/>
          <w:szCs w:val="24"/>
        </w:rPr>
      </w:pPr>
      <w:r w:rsidRPr="006C3FF7">
        <w:rPr>
          <w:sz w:val="24"/>
          <w:szCs w:val="24"/>
        </w:rPr>
        <w:t>*</w:t>
      </w:r>
      <w:r w:rsidR="007B357D" w:rsidRPr="007B357D">
        <w:rPr>
          <w:sz w:val="24"/>
          <w:szCs w:val="24"/>
        </w:rPr>
        <w:t xml:space="preserve"> aiuto nello svolgimento di pratiche amministrative e di accompagnamento presso uffici; attività di</w:t>
      </w:r>
      <w:r w:rsidRPr="006C3FF7">
        <w:rPr>
          <w:sz w:val="24"/>
          <w:szCs w:val="24"/>
        </w:rPr>
        <w:t xml:space="preserve"> </w:t>
      </w:r>
      <w:r w:rsidR="007B357D" w:rsidRPr="007B357D">
        <w:rPr>
          <w:sz w:val="24"/>
          <w:szCs w:val="24"/>
        </w:rPr>
        <w:t>accompagnamento presso familiari e vicini e presso luoghi di interesse culturale o sportivo,</w:t>
      </w:r>
      <w:r w:rsidRPr="006C3FF7">
        <w:rPr>
          <w:sz w:val="24"/>
          <w:szCs w:val="24"/>
        </w:rPr>
        <w:t xml:space="preserve"> </w:t>
      </w:r>
      <w:r w:rsidR="007B357D" w:rsidRPr="007B357D">
        <w:rPr>
          <w:sz w:val="24"/>
          <w:szCs w:val="24"/>
        </w:rPr>
        <w:t>finalizzata a mantenere o ristabilire relazioni affettive e sociali</w:t>
      </w:r>
      <w:r w:rsidRPr="006C3FF7">
        <w:rPr>
          <w:sz w:val="24"/>
          <w:szCs w:val="24"/>
        </w:rPr>
        <w:t>,</w:t>
      </w:r>
    </w:p>
    <w:p w14:paraId="26D85295" w14:textId="77777777" w:rsidR="00E62005" w:rsidRDefault="00E62005" w:rsidP="007B357D">
      <w:pPr>
        <w:spacing w:after="0"/>
        <w:rPr>
          <w:sz w:val="24"/>
          <w:szCs w:val="24"/>
        </w:rPr>
      </w:pPr>
    </w:p>
    <w:p w14:paraId="74A2C90E" w14:textId="2882392E" w:rsidR="007B357D" w:rsidRPr="007B357D" w:rsidRDefault="00C712BD" w:rsidP="007B357D">
      <w:pPr>
        <w:spacing w:after="0"/>
        <w:rPr>
          <w:sz w:val="24"/>
          <w:szCs w:val="24"/>
        </w:rPr>
      </w:pPr>
      <w:r w:rsidRPr="006C3FF7">
        <w:rPr>
          <w:sz w:val="24"/>
          <w:szCs w:val="24"/>
        </w:rPr>
        <w:t>A</w:t>
      </w:r>
      <w:r w:rsidR="007B357D" w:rsidRPr="007B357D">
        <w:rPr>
          <w:sz w:val="24"/>
          <w:szCs w:val="24"/>
        </w:rPr>
        <w:t xml:space="preserve"> tal fine dichiaro:</w:t>
      </w:r>
    </w:p>
    <w:p w14:paraId="77C3618E" w14:textId="77777777" w:rsidR="006C3FF7" w:rsidRDefault="007B357D" w:rsidP="00A8147F">
      <w:pPr>
        <w:spacing w:after="0"/>
        <w:jc w:val="both"/>
        <w:rPr>
          <w:sz w:val="24"/>
          <w:szCs w:val="24"/>
        </w:rPr>
      </w:pPr>
      <w:r w:rsidRPr="007B357D">
        <w:rPr>
          <w:sz w:val="24"/>
          <w:szCs w:val="24"/>
        </w:rPr>
        <w:t>l. di avere preso visione dell’avviso del servizio di assistenza domiciliare anziani e disabili;</w:t>
      </w:r>
    </w:p>
    <w:p w14:paraId="3A9F2473" w14:textId="42E8CB13" w:rsidR="007B357D" w:rsidRPr="007B357D" w:rsidRDefault="007B357D" w:rsidP="00A8147F">
      <w:pPr>
        <w:spacing w:after="0"/>
        <w:jc w:val="both"/>
        <w:rPr>
          <w:sz w:val="24"/>
          <w:szCs w:val="24"/>
        </w:rPr>
      </w:pPr>
      <w:r w:rsidRPr="007B357D">
        <w:rPr>
          <w:sz w:val="24"/>
          <w:szCs w:val="24"/>
        </w:rPr>
        <w:t>2. di essere consapevole, in particolare che il servizio viene erogato su valutazione del Servizio</w:t>
      </w:r>
      <w:r w:rsidR="006C3FF7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Sociale e che nel caso in cui il reddito posseduto superi il limite stabilito dalla normativa vigente</w:t>
      </w:r>
      <w:r w:rsidR="006C3FF7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per la gratuità è possibile usufruire, compartecipando al costo del servizio, pagando una quota</w:t>
      </w:r>
      <w:r w:rsidR="006C3FF7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che è proporzionale al reddito</w:t>
      </w:r>
      <w:r w:rsidR="006C3FF7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percepito, calcolato sulla base della documentazione prodotta. Il</w:t>
      </w:r>
      <w:r w:rsidR="006C3FF7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servizio è gratuito per gli anziani che non superano il limite stabilito annualmente per l’accesso</w:t>
      </w:r>
      <w:r w:rsidR="006C3FF7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gratuito al servizio.</w:t>
      </w:r>
    </w:p>
    <w:p w14:paraId="4CB1A454" w14:textId="6F282304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 xml:space="preserve">3. </w:t>
      </w:r>
      <w:r w:rsidR="00A8147F">
        <w:rPr>
          <w:sz w:val="24"/>
          <w:szCs w:val="24"/>
        </w:rPr>
        <w:t>d</w:t>
      </w:r>
      <w:r w:rsidRPr="007B357D">
        <w:rPr>
          <w:sz w:val="24"/>
          <w:szCs w:val="24"/>
        </w:rPr>
        <w:t xml:space="preserve">i impegnarsi a comunicare al </w:t>
      </w:r>
      <w:r w:rsidR="00A8147F">
        <w:rPr>
          <w:sz w:val="24"/>
          <w:szCs w:val="24"/>
        </w:rPr>
        <w:t>C</w:t>
      </w:r>
      <w:r w:rsidRPr="007B357D">
        <w:rPr>
          <w:sz w:val="24"/>
          <w:szCs w:val="24"/>
        </w:rPr>
        <w:t>omune ogni evento che determini qualche variazione del diritto</w:t>
      </w:r>
      <w:r w:rsidR="006C3FF7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all’attribuzione del beneficio.</w:t>
      </w:r>
    </w:p>
    <w:p w14:paraId="55FA0C25" w14:textId="77777777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4. per la valutazione e l’accoglimento della richiesta allego:</w:t>
      </w:r>
    </w:p>
    <w:p w14:paraId="3FD92BF4" w14:textId="6309793C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—</w:t>
      </w:r>
      <w:r w:rsidR="00A8147F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copia fotostatica di</w:t>
      </w:r>
      <w:r w:rsidR="00C712BD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un documento di identità in corso di validità della persona per cui si chiede il</w:t>
      </w:r>
      <w:r w:rsidR="00A8147F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 xml:space="preserve">beneficio (obbligatorio); </w:t>
      </w:r>
    </w:p>
    <w:p w14:paraId="79B06968" w14:textId="265EFE77" w:rsidR="007B357D" w:rsidRPr="007B357D" w:rsidRDefault="007B357D" w:rsidP="00A8147F">
      <w:pPr>
        <w:spacing w:after="0"/>
        <w:jc w:val="both"/>
        <w:rPr>
          <w:sz w:val="24"/>
          <w:szCs w:val="24"/>
        </w:rPr>
      </w:pPr>
      <w:r w:rsidRPr="007B357D">
        <w:rPr>
          <w:sz w:val="24"/>
          <w:szCs w:val="24"/>
        </w:rPr>
        <w:t xml:space="preserve">— certificazione </w:t>
      </w:r>
      <w:r w:rsidR="006C3FF7" w:rsidRPr="006C3FF7">
        <w:rPr>
          <w:sz w:val="24"/>
          <w:szCs w:val="24"/>
        </w:rPr>
        <w:t>ISEE</w:t>
      </w:r>
      <w:r w:rsidRPr="007B357D">
        <w:rPr>
          <w:sz w:val="24"/>
          <w:szCs w:val="24"/>
        </w:rPr>
        <w:t xml:space="preserve"> del nucleo familiare convivente con l’utente, anno 2021, relativa al reddito</w:t>
      </w:r>
      <w:r w:rsidR="006C3FF7" w:rsidRPr="006C3FF7">
        <w:rPr>
          <w:sz w:val="24"/>
          <w:szCs w:val="24"/>
        </w:rPr>
        <w:t xml:space="preserve"> </w:t>
      </w:r>
      <w:r w:rsidRPr="007B357D">
        <w:rPr>
          <w:sz w:val="24"/>
          <w:szCs w:val="24"/>
        </w:rPr>
        <w:t>prodotto nell’anno 2020 (obbligatorio):</w:t>
      </w:r>
    </w:p>
    <w:p w14:paraId="7FC8C565" w14:textId="2554DEE5" w:rsidR="007B357D" w:rsidRPr="007B357D" w:rsidRDefault="007B357D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—certificato di invalidità civile (se riconosciuto invalido civile;</w:t>
      </w:r>
    </w:p>
    <w:p w14:paraId="5449B564" w14:textId="4FC5B8BF" w:rsidR="007B357D" w:rsidRPr="007B357D" w:rsidRDefault="00A8147F" w:rsidP="007B357D">
      <w:pPr>
        <w:spacing w:after="0"/>
        <w:rPr>
          <w:sz w:val="24"/>
          <w:szCs w:val="24"/>
        </w:rPr>
      </w:pPr>
      <w:r w:rsidRPr="007B357D">
        <w:rPr>
          <w:sz w:val="24"/>
          <w:szCs w:val="24"/>
        </w:rPr>
        <w:t>—</w:t>
      </w:r>
      <w:r w:rsidR="007B357D" w:rsidRPr="007B357D">
        <w:rPr>
          <w:sz w:val="24"/>
          <w:szCs w:val="24"/>
        </w:rPr>
        <w:t>attestazione di handicap, ai sensi della legge 104/92 (se riconosciuto invalido civile);</w:t>
      </w:r>
    </w:p>
    <w:p w14:paraId="11435FB1" w14:textId="0E762517" w:rsidR="00E62005" w:rsidRDefault="007B357D" w:rsidP="00E62005">
      <w:pPr>
        <w:spacing w:after="0"/>
        <w:rPr>
          <w:sz w:val="24"/>
          <w:szCs w:val="24"/>
        </w:rPr>
      </w:pPr>
      <w:r w:rsidRPr="006C3FF7">
        <w:rPr>
          <w:sz w:val="24"/>
          <w:szCs w:val="24"/>
        </w:rPr>
        <w:t>—ogni altra documentazione ritenuta utile per una corretta valutazione dei bisogni dell’utente</w:t>
      </w:r>
      <w:r w:rsidR="006C3FF7" w:rsidRPr="006C3FF7">
        <w:rPr>
          <w:sz w:val="24"/>
          <w:szCs w:val="24"/>
        </w:rPr>
        <w:t>.</w:t>
      </w:r>
    </w:p>
    <w:p w14:paraId="65799B1A" w14:textId="054013AF" w:rsidR="00E62005" w:rsidRDefault="00E62005" w:rsidP="00E62005">
      <w:pPr>
        <w:spacing w:after="0"/>
        <w:rPr>
          <w:sz w:val="24"/>
          <w:szCs w:val="24"/>
        </w:rPr>
      </w:pPr>
    </w:p>
    <w:p w14:paraId="4FBF64AE" w14:textId="77777777" w:rsidR="000E6A16" w:rsidRDefault="00E62005" w:rsidP="00E6200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2005">
        <w:rPr>
          <w:sz w:val="24"/>
          <w:szCs w:val="24"/>
        </w:rPr>
        <w:lastRenderedPageBreak/>
        <w:t xml:space="preserve">Dichiaro, infine di essere informato,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 sensi dell’art, 13 del d.gls. n.193/2003 (codice in materia di protezione dei dati) che il conferimento dei dati sopra richiesti è obbligatorio a</w:t>
      </w:r>
      <w:r w:rsidR="000E6A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fini dell’avvio del procedimento in oggetto e a tal fine autorizza il trattamento dei dati personali per i fini istituzionali dell’Ente.</w:t>
      </w:r>
    </w:p>
    <w:p w14:paraId="46E49119" w14:textId="77777777" w:rsidR="000E6A16" w:rsidRDefault="000E6A16" w:rsidP="00E6200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3FCEE2" w14:textId="6C474992" w:rsidR="00E62005" w:rsidRPr="00E62005" w:rsidRDefault="000E6A16" w:rsidP="00E62005">
      <w:pPr>
        <w:spacing w:after="0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 Chirico Raparo ___/___/________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In fede </w:t>
      </w:r>
    </w:p>
    <w:sectPr w:rsidR="00E62005" w:rsidRPr="00E6200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980A" w14:textId="77777777" w:rsidR="00283525" w:rsidRDefault="00283525" w:rsidP="00A8147F">
      <w:pPr>
        <w:spacing w:after="0" w:line="240" w:lineRule="auto"/>
      </w:pPr>
      <w:r>
        <w:separator/>
      </w:r>
    </w:p>
  </w:endnote>
  <w:endnote w:type="continuationSeparator" w:id="0">
    <w:p w14:paraId="7014E2F4" w14:textId="77777777" w:rsidR="00283525" w:rsidRDefault="00283525" w:rsidP="00A8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25A3" w14:textId="77777777" w:rsidR="00283525" w:rsidRDefault="00283525" w:rsidP="00A8147F">
      <w:pPr>
        <w:spacing w:after="0" w:line="240" w:lineRule="auto"/>
      </w:pPr>
      <w:r>
        <w:separator/>
      </w:r>
    </w:p>
  </w:footnote>
  <w:footnote w:type="continuationSeparator" w:id="0">
    <w:p w14:paraId="2654B321" w14:textId="77777777" w:rsidR="00283525" w:rsidRDefault="00283525" w:rsidP="00A8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D8F5" w14:textId="77777777" w:rsidR="00A8147F" w:rsidRPr="007B357D" w:rsidRDefault="00A8147F" w:rsidP="00A8147F">
    <w:pPr>
      <w:spacing w:after="0"/>
      <w:rPr>
        <w:sz w:val="24"/>
        <w:szCs w:val="24"/>
      </w:rPr>
    </w:pPr>
    <w:r w:rsidRPr="007B357D">
      <w:rPr>
        <w:sz w:val="24"/>
        <w:szCs w:val="24"/>
      </w:rPr>
      <w:t>ALLEGATO B</w:t>
    </w:r>
  </w:p>
  <w:p w14:paraId="76C86FB0" w14:textId="77777777" w:rsidR="00A8147F" w:rsidRDefault="00A814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7D"/>
    <w:rsid w:val="000E6A16"/>
    <w:rsid w:val="00283525"/>
    <w:rsid w:val="005B6A03"/>
    <w:rsid w:val="006C3FF7"/>
    <w:rsid w:val="007B357D"/>
    <w:rsid w:val="00A8147F"/>
    <w:rsid w:val="00AA74FF"/>
    <w:rsid w:val="00C712BD"/>
    <w:rsid w:val="00E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BCB3"/>
  <w15:chartTrackingRefBased/>
  <w15:docId w15:val="{1F5C7549-437E-40F1-A50D-A34462D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14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1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47F"/>
  </w:style>
  <w:style w:type="paragraph" w:styleId="Pidipagina">
    <w:name w:val="footer"/>
    <w:basedOn w:val="Normale"/>
    <w:link w:val="PidipaginaCarattere"/>
    <w:uiPriority w:val="99"/>
    <w:unhideWhenUsed/>
    <w:rsid w:val="00A81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2021-09-15T10:32:00Z</dcterms:created>
  <dcterms:modified xsi:type="dcterms:W3CDTF">2021-09-15T11:27:00Z</dcterms:modified>
</cp:coreProperties>
</file>